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59" w:rsidRPr="00257ACC" w:rsidRDefault="00BA284D" w:rsidP="00B53659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B53659" w:rsidRPr="00257ACC">
        <w:rPr>
          <w:rFonts w:ascii="Times New Roman" w:hAnsi="Times New Roman"/>
          <w:sz w:val="20"/>
          <w:szCs w:val="20"/>
          <w:lang w:val="lt-LT"/>
        </w:rPr>
        <w:t xml:space="preserve">VšĮ „Motinos Teresės šeimų </w:t>
      </w:r>
    </w:p>
    <w:p w:rsidR="00B53659" w:rsidRDefault="00B53659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Pr="00257ACC">
        <w:rPr>
          <w:rFonts w:ascii="Times New Roman" w:hAnsi="Times New Roman"/>
          <w:sz w:val="20"/>
          <w:szCs w:val="20"/>
          <w:lang w:val="lt-LT"/>
        </w:rPr>
        <w:t>namai</w:t>
      </w:r>
      <w:r>
        <w:rPr>
          <w:rFonts w:ascii="Times New Roman" w:hAnsi="Times New Roman"/>
          <w:sz w:val="20"/>
          <w:szCs w:val="20"/>
          <w:lang w:val="lt-LT"/>
        </w:rPr>
        <w:t xml:space="preserve">“ </w:t>
      </w:r>
      <w:r w:rsidR="00E729F3">
        <w:rPr>
          <w:rFonts w:ascii="Times New Roman" w:hAnsi="Times New Roman"/>
          <w:sz w:val="20"/>
          <w:szCs w:val="20"/>
          <w:lang w:val="lt-LT"/>
        </w:rPr>
        <w:t xml:space="preserve">bendrųjų 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E729F3">
        <w:rPr>
          <w:rFonts w:ascii="Times New Roman" w:hAnsi="Times New Roman"/>
          <w:sz w:val="20"/>
          <w:szCs w:val="20"/>
          <w:lang w:val="lt-LT"/>
        </w:rPr>
        <w:t>asmens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BA284D" w:rsidRDefault="00B53659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duomenų </w:t>
      </w:r>
      <w:r w:rsidR="00E729F3">
        <w:rPr>
          <w:rFonts w:ascii="Times New Roman" w:hAnsi="Times New Roman"/>
          <w:sz w:val="20"/>
          <w:szCs w:val="20"/>
          <w:lang w:val="lt-LT"/>
        </w:rPr>
        <w:t>apsaugos taisyklių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F92B1F" w:rsidRDefault="00BA284D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260F86">
        <w:rPr>
          <w:rFonts w:ascii="Times New Roman" w:hAnsi="Times New Roman"/>
          <w:sz w:val="20"/>
          <w:szCs w:val="20"/>
          <w:lang w:val="lt-LT"/>
        </w:rPr>
        <w:t>3</w:t>
      </w:r>
      <w:r w:rsidR="00E729F3" w:rsidRPr="008A5843">
        <w:rPr>
          <w:rFonts w:ascii="Times New Roman" w:hAnsi="Times New Roman"/>
          <w:sz w:val="20"/>
          <w:szCs w:val="20"/>
          <w:lang w:val="lt-LT"/>
        </w:rPr>
        <w:t xml:space="preserve"> priedas</w:t>
      </w:r>
    </w:p>
    <w:p w:rsidR="00E729F3" w:rsidRPr="00F92B1F" w:rsidRDefault="00E729F3" w:rsidP="00E729F3">
      <w:pPr>
        <w:rPr>
          <w:color w:val="000000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IŠTRINTI ASMENS DUOMENIS FORMA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ištrinti asmens duomenis procedūrą.</w:t>
      </w:r>
    </w:p>
    <w:p w:rsidR="00F92B1F" w:rsidRPr="00B53659" w:rsidRDefault="00F92B1F" w:rsidP="00B53659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ištrinti asmens duomenis Duomenų subjektas turi teisę pateikti ir nesilaikydamas žrmiau nurodytos Formos. Tai negali būti pagrindas atsisakyti priimti prašymą ar vilkinti jo nagrinėjimą.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B93A51" w:rsidRPr="001B7029" w:rsidRDefault="00B93A51" w:rsidP="00B53659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B53659" w:rsidRPr="00146026" w:rsidRDefault="00B53659" w:rsidP="00B5365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VšĮ</w:t>
      </w:r>
      <w:r w:rsidRPr="00257ACC">
        <w:rPr>
          <w:rFonts w:ascii="Times New Roman" w:hAnsi="Times New Roman"/>
          <w:b/>
          <w:sz w:val="24"/>
          <w:szCs w:val="24"/>
          <w:lang w:val="lt-LT"/>
        </w:rPr>
        <w:t xml:space="preserve"> „Motinos Teresės šeimų namai“</w:t>
      </w:r>
      <w:bookmarkStart w:id="0" w:name="_GoBack"/>
      <w:bookmarkEnd w:id="0"/>
    </w:p>
    <w:p w:rsidR="00E64256" w:rsidRPr="001B7029" w:rsidRDefault="00E64256" w:rsidP="00B53659">
      <w:pPr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1B7029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1B7029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1B7029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1B7029" w:rsidTr="00F92B1F">
        <w:trPr>
          <w:trHeight w:val="126"/>
        </w:trPr>
        <w:tc>
          <w:tcPr>
            <w:tcW w:w="3403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1B7029">
              <w:rPr>
                <w:sz w:val="24"/>
                <w:szCs w:val="24"/>
              </w:rPr>
              <w:t>_____________________________________________</w:t>
            </w: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B7029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1B7029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:rsidR="005656C4" w:rsidRPr="00F92B1F" w:rsidRDefault="005656C4" w:rsidP="00F92B1F"/>
    <w:sectPr w:rsidR="005656C4" w:rsidRPr="00F92B1F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D0CF5"/>
    <w:rsid w:val="000F5FE4"/>
    <w:rsid w:val="001B7029"/>
    <w:rsid w:val="001C7739"/>
    <w:rsid w:val="002242C0"/>
    <w:rsid w:val="00256B1D"/>
    <w:rsid w:val="00260F86"/>
    <w:rsid w:val="002B6F2F"/>
    <w:rsid w:val="00335A8F"/>
    <w:rsid w:val="00365938"/>
    <w:rsid w:val="003B3266"/>
    <w:rsid w:val="003B5B65"/>
    <w:rsid w:val="005656C4"/>
    <w:rsid w:val="005B1829"/>
    <w:rsid w:val="005D5D84"/>
    <w:rsid w:val="00660EA8"/>
    <w:rsid w:val="006C613A"/>
    <w:rsid w:val="007F19A6"/>
    <w:rsid w:val="00930CDB"/>
    <w:rsid w:val="009B6BEB"/>
    <w:rsid w:val="00B53659"/>
    <w:rsid w:val="00B93A51"/>
    <w:rsid w:val="00BA284D"/>
    <w:rsid w:val="00E4045C"/>
    <w:rsid w:val="00E64256"/>
    <w:rsid w:val="00E650FE"/>
    <w:rsid w:val="00E729F3"/>
    <w:rsid w:val="00EE60C0"/>
    <w:rsid w:val="00F04A60"/>
    <w:rsid w:val="00F32003"/>
    <w:rsid w:val="00F913A9"/>
    <w:rsid w:val="00F92B1F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Slavas</cp:lastModifiedBy>
  <cp:revision>32</cp:revision>
  <dcterms:created xsi:type="dcterms:W3CDTF">2019-01-11T06:00:00Z</dcterms:created>
  <dcterms:modified xsi:type="dcterms:W3CDTF">2019-10-26T17:42:00Z</dcterms:modified>
</cp:coreProperties>
</file>