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</w:tblGrid>
      <w:tr w:rsidR="00BF0297" w:rsidTr="001947A2">
        <w:trPr>
          <w:jc w:val="right"/>
        </w:trPr>
        <w:tc>
          <w:tcPr>
            <w:tcW w:w="3417" w:type="dxa"/>
          </w:tcPr>
          <w:p w:rsidR="000F1B23" w:rsidRPr="00257ACC" w:rsidRDefault="000F1B23" w:rsidP="000F1B23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„Motinos Teresės šeimų </w:t>
            </w:r>
          </w:p>
          <w:p w:rsidR="001947A2" w:rsidRDefault="000F1B23" w:rsidP="000F1B23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>namai</w:t>
            </w:r>
            <w:r w:rsidR="002238B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“ </w:t>
            </w:r>
            <w:bookmarkStart w:id="0" w:name="_GoBack"/>
            <w:bookmarkEnd w:id="0"/>
            <w:r w:rsidR="00BF0297">
              <w:rPr>
                <w:rFonts w:ascii="Times New Roman" w:hAnsi="Times New Roman"/>
                <w:sz w:val="20"/>
                <w:szCs w:val="20"/>
                <w:lang w:val="lt-LT"/>
              </w:rPr>
              <w:t>bendrųjų asmens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F029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duomenų </w:t>
            </w:r>
          </w:p>
          <w:p w:rsidR="001947A2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apsaugos taisyklių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  <w:p w:rsidR="00BF0297" w:rsidRPr="009367DB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464E4C" w:rsidRPr="00F92B1F" w:rsidRDefault="00464E4C" w:rsidP="00464E4C">
      <w:pPr>
        <w:rPr>
          <w:color w:val="000000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:rsidR="00F92B1F" w:rsidRPr="003C4F4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F92B1F" w:rsidRPr="003C4F4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ištaisyti duomenis Duomenų subjektas turi teisę pateikti ir nesilaikydamas žemiau nurodytos Formos. Tai negali būti pagrindas atsisakyti priimti prašymą ar vilkinti jo nagrinėjimą.</w:t>
      </w:r>
    </w:p>
    <w:p w:rsidR="00F92B1F" w:rsidRPr="003C4F4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6E454E" w:rsidRPr="003C4F43" w:rsidRDefault="006E454E" w:rsidP="00146026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9367DB" w:rsidRPr="00146026" w:rsidRDefault="000F1B23" w:rsidP="0014602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</w:t>
      </w:r>
      <w:r w:rsidRPr="00257ACC">
        <w:rPr>
          <w:rFonts w:ascii="Times New Roman" w:hAnsi="Times New Roman"/>
          <w:b/>
          <w:sz w:val="24"/>
          <w:szCs w:val="24"/>
          <w:lang w:val="lt-LT"/>
        </w:rPr>
        <w:t xml:space="preserve"> „Motinos Teresės šeimų namai“</w:t>
      </w:r>
    </w:p>
    <w:p w:rsidR="00EC5EDD" w:rsidRPr="003C4F43" w:rsidRDefault="00EC5EDD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3C4F43">
        <w:rPr>
          <w:rFonts w:ascii="Times New Roman" w:hAnsi="Times New Roman"/>
          <w:sz w:val="24"/>
          <w:szCs w:val="24"/>
        </w:rPr>
        <w:t xml:space="preserve">P r a š a u ištaisyti mano asmens duomenis pagal: 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3C4F43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92B1F" w:rsidRPr="003C4F43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3C4F4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3C4F4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C4F4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C4F43" w:rsidTr="00F92B1F">
        <w:trPr>
          <w:trHeight w:val="126"/>
        </w:trPr>
        <w:tc>
          <w:tcPr>
            <w:tcW w:w="3403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3C4F43">
              <w:rPr>
                <w:sz w:val="24"/>
                <w:szCs w:val="24"/>
              </w:rPr>
              <w:t>_____________________________________________</w:t>
            </w: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4F4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3C4F4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146026" w:rsidRDefault="00F92B1F" w:rsidP="00146026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146026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1B23"/>
    <w:rsid w:val="00146026"/>
    <w:rsid w:val="00160242"/>
    <w:rsid w:val="001947A2"/>
    <w:rsid w:val="002238B6"/>
    <w:rsid w:val="00315419"/>
    <w:rsid w:val="00350FE2"/>
    <w:rsid w:val="00365938"/>
    <w:rsid w:val="003C4F43"/>
    <w:rsid w:val="00464E4C"/>
    <w:rsid w:val="005656C4"/>
    <w:rsid w:val="005A20D0"/>
    <w:rsid w:val="005D5D84"/>
    <w:rsid w:val="006536A7"/>
    <w:rsid w:val="006A3190"/>
    <w:rsid w:val="006C613A"/>
    <w:rsid w:val="006E454E"/>
    <w:rsid w:val="007E330E"/>
    <w:rsid w:val="007F19A6"/>
    <w:rsid w:val="008B3497"/>
    <w:rsid w:val="00930CDB"/>
    <w:rsid w:val="009367DB"/>
    <w:rsid w:val="009A4476"/>
    <w:rsid w:val="009C5D47"/>
    <w:rsid w:val="00A05E4C"/>
    <w:rsid w:val="00AA55B7"/>
    <w:rsid w:val="00B57703"/>
    <w:rsid w:val="00BE367B"/>
    <w:rsid w:val="00BF0297"/>
    <w:rsid w:val="00C159DE"/>
    <w:rsid w:val="00D4324D"/>
    <w:rsid w:val="00D852C4"/>
    <w:rsid w:val="00EC5EDD"/>
    <w:rsid w:val="00EF2F7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Slavas</cp:lastModifiedBy>
  <cp:revision>30</cp:revision>
  <cp:lastPrinted>2019-01-11T11:18:00Z</cp:lastPrinted>
  <dcterms:created xsi:type="dcterms:W3CDTF">2019-01-11T06:00:00Z</dcterms:created>
  <dcterms:modified xsi:type="dcterms:W3CDTF">2019-10-26T17:36:00Z</dcterms:modified>
</cp:coreProperties>
</file>